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20F8" w14:textId="71679C6A" w:rsidR="00FB3838" w:rsidRPr="00FB3838" w:rsidRDefault="00FB3838" w:rsidP="00FB3838">
      <w:pPr>
        <w:jc w:val="center"/>
        <w:rPr>
          <w:b/>
          <w:sz w:val="44"/>
        </w:rPr>
      </w:pPr>
      <w:r w:rsidRPr="00FB3838">
        <w:rPr>
          <w:b/>
          <w:sz w:val="44"/>
        </w:rPr>
        <w:t>PLÁN VÝST</w:t>
      </w:r>
      <w:r w:rsidR="00BE274D">
        <w:rPr>
          <w:b/>
          <w:sz w:val="44"/>
        </w:rPr>
        <w:t>AV V ZÁMECKÉ GALERII NA ROK 20</w:t>
      </w:r>
      <w:r w:rsidR="006947C9">
        <w:rPr>
          <w:b/>
          <w:sz w:val="44"/>
        </w:rPr>
        <w:t>22</w:t>
      </w:r>
    </w:p>
    <w:tbl>
      <w:tblPr>
        <w:tblpPr w:leftFromText="141" w:rightFromText="141" w:vertAnchor="text" w:tblpXSpec="center" w:tblpY="841"/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2548"/>
        <w:gridCol w:w="2722"/>
        <w:gridCol w:w="2304"/>
      </w:tblGrid>
      <w:tr w:rsidR="00FB3838" w:rsidRPr="00922B24" w14:paraId="52739759" w14:textId="77777777" w:rsidTr="00D1103E">
        <w:trPr>
          <w:trHeight w:val="412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bottom"/>
          </w:tcPr>
          <w:p w14:paraId="4641AB5A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Měsíc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0576CB1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Název akce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4F1A9B4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Vystavovatel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6082B58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Díla</w:t>
            </w:r>
          </w:p>
        </w:tc>
      </w:tr>
      <w:tr w:rsidR="00FB3838" w:rsidRPr="00922B24" w14:paraId="09065B72" w14:textId="77777777" w:rsidTr="00D1103E">
        <w:trPr>
          <w:trHeight w:val="1651"/>
          <w:jc w:val="center"/>
        </w:trPr>
        <w:tc>
          <w:tcPr>
            <w:tcW w:w="2236" w:type="dxa"/>
            <w:vAlign w:val="center"/>
          </w:tcPr>
          <w:p w14:paraId="37821D01" w14:textId="17EA1D47" w:rsidR="00FB3838" w:rsidRPr="00922B24" w:rsidRDefault="006947C9" w:rsidP="00275DB6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leden - únor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159F89E1" w14:textId="0B71F314" w:rsidR="00FB3838" w:rsidRPr="00922B24" w:rsidRDefault="00FB3838" w:rsidP="00275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4794067" w14:textId="2D870847" w:rsidR="00FB3838" w:rsidRPr="00922B24" w:rsidRDefault="00FB3838" w:rsidP="00275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AA863B7" w14:textId="3055669B" w:rsidR="00FB3838" w:rsidRPr="00922B24" w:rsidRDefault="00FB3838" w:rsidP="00275DB6">
            <w:pPr>
              <w:jc w:val="center"/>
              <w:rPr>
                <w:sz w:val="36"/>
                <w:szCs w:val="36"/>
              </w:rPr>
            </w:pPr>
          </w:p>
        </w:tc>
      </w:tr>
      <w:tr w:rsidR="00FB3838" w:rsidRPr="00922B24" w14:paraId="7D7C0261" w14:textId="77777777" w:rsidTr="00D1103E">
        <w:trPr>
          <w:trHeight w:val="942"/>
          <w:jc w:val="center"/>
        </w:trPr>
        <w:tc>
          <w:tcPr>
            <w:tcW w:w="2236" w:type="dxa"/>
            <w:vAlign w:val="center"/>
          </w:tcPr>
          <w:p w14:paraId="53EED079" w14:textId="286BAF2B" w:rsidR="00FB3838" w:rsidRPr="00922B24" w:rsidRDefault="006947C9" w:rsidP="00275DB6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březen - květen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0BC0844F" w14:textId="53C583FA" w:rsidR="00FB3838" w:rsidRPr="00922B24" w:rsidRDefault="006947C9" w:rsidP="00275D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Barvy přírody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3A06FB6" w14:textId="16B13915" w:rsidR="00FB3838" w:rsidRPr="00922B24" w:rsidRDefault="006947C9" w:rsidP="00275D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Barbora Bílková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CEA8EFA" w14:textId="77777777" w:rsidR="00FB3838" w:rsidRPr="00922B24" w:rsidRDefault="00BE274D" w:rsidP="00275D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obrazy</w:t>
            </w:r>
          </w:p>
        </w:tc>
      </w:tr>
      <w:tr w:rsidR="00B66B84" w:rsidRPr="00922B24" w14:paraId="640C766A" w14:textId="77777777" w:rsidTr="00B66B84">
        <w:trPr>
          <w:trHeight w:val="2117"/>
          <w:jc w:val="center"/>
        </w:trPr>
        <w:tc>
          <w:tcPr>
            <w:tcW w:w="2236" w:type="dxa"/>
            <w:vAlign w:val="center"/>
          </w:tcPr>
          <w:p w14:paraId="1974434B" w14:textId="63DC775A" w:rsidR="00B66B84" w:rsidRPr="007C47C9" w:rsidRDefault="006947C9" w:rsidP="00B66B84">
            <w:pPr>
              <w:jc w:val="center"/>
              <w:rPr>
                <w:b/>
                <w:i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i/>
                <w:color w:val="C00000"/>
                <w:sz w:val="40"/>
                <w:szCs w:val="40"/>
              </w:rPr>
              <w:t>červen - srpen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1C46580F" w14:textId="14D51D21" w:rsidR="00B66B84" w:rsidRPr="00922B24" w:rsidRDefault="006947C9" w:rsidP="00B66B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Keramika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1ACF9AF" w14:textId="105DD194" w:rsidR="00B66B84" w:rsidRPr="00922B24" w:rsidRDefault="006947C9" w:rsidP="00B66B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Lucie Tvrdíková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3F39E4A" w14:textId="7560C8AE" w:rsidR="00B66B84" w:rsidRPr="00922B24" w:rsidRDefault="006947C9" w:rsidP="00B66B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Keramika</w:t>
            </w:r>
          </w:p>
        </w:tc>
      </w:tr>
      <w:tr w:rsidR="00B66B84" w:rsidRPr="00922B24" w14:paraId="25705670" w14:textId="77777777" w:rsidTr="007C47C9">
        <w:trPr>
          <w:trHeight w:val="3393"/>
          <w:jc w:val="center"/>
        </w:trPr>
        <w:tc>
          <w:tcPr>
            <w:tcW w:w="2236" w:type="dxa"/>
            <w:vAlign w:val="center"/>
          </w:tcPr>
          <w:p w14:paraId="4D27B253" w14:textId="185F12ED" w:rsidR="00B66B84" w:rsidRDefault="006947C9" w:rsidP="00B66B84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září - říjen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06F0F0A0" w14:textId="23D0D7D3" w:rsidR="00B66B84" w:rsidRPr="00BE274D" w:rsidRDefault="006947C9" w:rsidP="00B66B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Žena a příroda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44BCEC3" w14:textId="3D456581" w:rsidR="00B66B84" w:rsidRPr="007C47C9" w:rsidRDefault="006947C9" w:rsidP="00B66B84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Petr Berger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B480839" w14:textId="462BDB9D" w:rsidR="00B66B84" w:rsidRPr="00922B24" w:rsidRDefault="006947C9" w:rsidP="00B66B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foto obrazy</w:t>
            </w:r>
          </w:p>
        </w:tc>
      </w:tr>
      <w:tr w:rsidR="006947C9" w:rsidRPr="00922B24" w14:paraId="666C2243" w14:textId="77777777" w:rsidTr="00D1103E">
        <w:trPr>
          <w:trHeight w:val="525"/>
          <w:jc w:val="center"/>
        </w:trPr>
        <w:tc>
          <w:tcPr>
            <w:tcW w:w="2236" w:type="dxa"/>
            <w:vAlign w:val="center"/>
          </w:tcPr>
          <w:p w14:paraId="61B0D775" w14:textId="77777777" w:rsidR="006947C9" w:rsidRPr="00922B24" w:rsidRDefault="006947C9" w:rsidP="006947C9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Listopad - prosinec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58469C5D" w14:textId="69D5D3C4" w:rsidR="006947C9" w:rsidRDefault="006947C9" w:rsidP="006947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Zvuky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7E9751A" w14:textId="75AED8CF" w:rsidR="006947C9" w:rsidRDefault="006947C9" w:rsidP="006947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František Kříž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23E2DB4" w14:textId="4708E858" w:rsidR="006947C9" w:rsidRDefault="006947C9" w:rsidP="006947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Obrazy a hudební nástroje</w:t>
            </w:r>
          </w:p>
        </w:tc>
      </w:tr>
    </w:tbl>
    <w:p w14:paraId="5D6B564E" w14:textId="77777777" w:rsidR="00FB3838" w:rsidRPr="00FB3838" w:rsidRDefault="00FB3838" w:rsidP="00FB3838"/>
    <w:sectPr w:rsidR="00FB3838" w:rsidRPr="00FB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38"/>
    <w:rsid w:val="000559D3"/>
    <w:rsid w:val="000613D2"/>
    <w:rsid w:val="000D2254"/>
    <w:rsid w:val="001E2800"/>
    <w:rsid w:val="00275DB6"/>
    <w:rsid w:val="00302914"/>
    <w:rsid w:val="003C2FCA"/>
    <w:rsid w:val="006947C9"/>
    <w:rsid w:val="007C47C9"/>
    <w:rsid w:val="008F0077"/>
    <w:rsid w:val="00922B24"/>
    <w:rsid w:val="00AE453D"/>
    <w:rsid w:val="00B36A49"/>
    <w:rsid w:val="00B66B84"/>
    <w:rsid w:val="00BE274D"/>
    <w:rsid w:val="00C436E2"/>
    <w:rsid w:val="00C4432D"/>
    <w:rsid w:val="00D1103E"/>
    <w:rsid w:val="00ED5F63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5C9"/>
  <w15:chartTrackingRefBased/>
  <w15:docId w15:val="{7AA5A334-4094-4782-84BB-94BEC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Pruvodkyne</dc:creator>
  <cp:keywords/>
  <dc:description/>
  <cp:lastModifiedBy>Eva Boumová</cp:lastModifiedBy>
  <cp:revision>2</cp:revision>
  <dcterms:created xsi:type="dcterms:W3CDTF">2022-02-11T12:14:00Z</dcterms:created>
  <dcterms:modified xsi:type="dcterms:W3CDTF">2022-02-11T12:14:00Z</dcterms:modified>
</cp:coreProperties>
</file>